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D8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915"/>
        <w:gridCol w:w="1665"/>
        <w:gridCol w:w="2244"/>
        <w:gridCol w:w="1421"/>
        <w:gridCol w:w="1421"/>
      </w:tblGrid>
      <w:tr w14:paraId="6585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 w14:paraId="56715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915" w:type="dxa"/>
          </w:tcPr>
          <w:p w14:paraId="28906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65" w:type="dxa"/>
          </w:tcPr>
          <w:p w14:paraId="0F61F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2244" w:type="dxa"/>
          </w:tcPr>
          <w:p w14:paraId="5DEAD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项目单价</w:t>
            </w:r>
          </w:p>
        </w:tc>
        <w:tc>
          <w:tcPr>
            <w:tcW w:w="1421" w:type="dxa"/>
          </w:tcPr>
          <w:p w14:paraId="3DA77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  <w:tc>
          <w:tcPr>
            <w:tcW w:w="1421" w:type="dxa"/>
          </w:tcPr>
          <w:p w14:paraId="120D5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698E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 w14:paraId="1F976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915" w:type="dxa"/>
          </w:tcPr>
          <w:p w14:paraId="4A781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65" w:type="dxa"/>
          </w:tcPr>
          <w:p w14:paraId="1288F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44" w:type="dxa"/>
          </w:tcPr>
          <w:p w14:paraId="5D966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 w14:paraId="225F2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 w14:paraId="61635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 w14:paraId="7B6BE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 w14:paraId="1D1DB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915" w:type="dxa"/>
          </w:tcPr>
          <w:p w14:paraId="64EC8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665" w:type="dxa"/>
          </w:tcPr>
          <w:p w14:paraId="2C3AA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4" w:type="dxa"/>
          </w:tcPr>
          <w:p w14:paraId="66783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 w14:paraId="07F55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 w14:paraId="78C01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</w:tbl>
    <w:p w14:paraId="03AAD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43DB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注： 1.报价应是最终用户验收合格后的总价，税费、 运输费用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人工费用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及其它费用。</w:t>
      </w:r>
    </w:p>
    <w:p w14:paraId="5A14B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2.“报价一览表”为多页的，每页均需由法定代表人或授权代表签字并盖投标人印章。</w:t>
      </w:r>
    </w:p>
    <w:p w14:paraId="4EA30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3.“报价一览表”需单独密封。</w:t>
      </w:r>
    </w:p>
    <w:p w14:paraId="0F6B6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供应商名称（盖章）：</w:t>
      </w:r>
    </w:p>
    <w:p w14:paraId="68915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法定代表人或授权代表（签字）： 联系方式：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日期：</w:t>
      </w:r>
    </w:p>
    <w:p w14:paraId="7F0086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ECE43AC-2F06-4D96-A190-02BEB434D8BE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DBBD5A4-6378-4DA6-89B0-429129B1657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4A1A9FA-1F84-413B-8B4D-B1A03C8AC3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44497"/>
    <w:rsid w:val="5984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2025-07-25T06:48:00Z</dcterms:created>
  <dc:creator>石迷糊</dc:creator>
  <cp:lastModifiedBy>石迷糊</cp:lastModifiedBy>
  <dcterms:modified xsi:type="dcterms:W3CDTF">2025-07-25T06:48:34Z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AC46A227121141ABBA31B8CFF8EBD2C3_11</vt:lpwstr>
  </property>
  <property fmtid="{D5CDD505-2E9C-101B-9397-08002B2CF9AE}" pid="4" name="KSOTemplateDocerSaveRecord">
    <vt:lpwstr>eyJoZGlkIjoiZjllZDllOGIyZjkzZmQwNDdkNzhiOTNkOWU5ODJhOWQiLCJ1c2VySWQiOiIyODUwMzI4MDUifQ==</vt:lpwstr>
  </property>
</Properties>
</file>